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F343" w14:textId="42B8375E" w:rsidR="00632F46" w:rsidRPr="00DA329E" w:rsidRDefault="00632F46" w:rsidP="008B7A95">
      <w:pPr>
        <w:pStyle w:val="Hlavika"/>
        <w:rPr>
          <w:sz w:val="24"/>
          <w:szCs w:val="24"/>
        </w:rPr>
      </w:pPr>
      <w:r w:rsidRPr="00DA329E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A58B6" wp14:editId="57DD3101">
            <wp:simplePos x="0" y="0"/>
            <wp:positionH relativeFrom="column">
              <wp:posOffset>-4031</wp:posOffset>
            </wp:positionH>
            <wp:positionV relativeFrom="paragraph">
              <wp:posOffset>66675</wp:posOffset>
            </wp:positionV>
            <wp:extent cx="676275" cy="9149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7" t="17571" r="20997" b="17571"/>
                    <a:stretch/>
                  </pic:blipFill>
                  <pic:spPr bwMode="auto">
                    <a:xfrm>
                      <a:off x="0" y="0"/>
                      <a:ext cx="676275" cy="9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29E">
        <w:rPr>
          <w:sz w:val="24"/>
          <w:szCs w:val="24"/>
        </w:rPr>
        <w:t>Fotbalová asociace České republiky</w:t>
      </w:r>
    </w:p>
    <w:p w14:paraId="3030F494" w14:textId="1AC436FE" w:rsidR="00632F46" w:rsidRPr="00DA329E" w:rsidRDefault="00513F13" w:rsidP="008B7A95">
      <w:pPr>
        <w:pStyle w:val="Hlavika"/>
        <w:rPr>
          <w:sz w:val="24"/>
          <w:szCs w:val="24"/>
        </w:rPr>
      </w:pPr>
      <w:r>
        <w:rPr>
          <w:sz w:val="24"/>
          <w:szCs w:val="24"/>
        </w:rPr>
        <w:t>Královehradecký krajský fotbalový svaz</w:t>
      </w:r>
    </w:p>
    <w:p w14:paraId="2E1F0124" w14:textId="5555F087" w:rsidR="00884B48" w:rsidRPr="00DA329E" w:rsidRDefault="00884B48" w:rsidP="008B7A95">
      <w:pPr>
        <w:pStyle w:val="Hlavika"/>
        <w:rPr>
          <w:sz w:val="24"/>
          <w:szCs w:val="24"/>
        </w:rPr>
      </w:pPr>
      <w:r w:rsidRPr="00DA329E">
        <w:rPr>
          <w:sz w:val="24"/>
          <w:szCs w:val="24"/>
        </w:rPr>
        <w:t>Disciplinární komise</w:t>
      </w:r>
    </w:p>
    <w:p w14:paraId="41E57840" w14:textId="3F3ACC80" w:rsidR="00632F46" w:rsidRPr="00DA329E" w:rsidRDefault="00513F13" w:rsidP="008B7A95">
      <w:pPr>
        <w:pStyle w:val="Hlavika"/>
        <w:rPr>
          <w:sz w:val="24"/>
          <w:szCs w:val="24"/>
        </w:rPr>
      </w:pPr>
      <w:r>
        <w:rPr>
          <w:sz w:val="24"/>
          <w:szCs w:val="24"/>
        </w:rPr>
        <w:t>Habrmanova 192/2</w:t>
      </w:r>
    </w:p>
    <w:p w14:paraId="36330909" w14:textId="3110458B" w:rsidR="000C12D1" w:rsidRPr="00DA329E" w:rsidRDefault="00513F13" w:rsidP="008B7A95">
      <w:pPr>
        <w:pStyle w:val="Hlavika"/>
        <w:rPr>
          <w:sz w:val="24"/>
          <w:szCs w:val="24"/>
        </w:rPr>
      </w:pPr>
      <w:r>
        <w:rPr>
          <w:sz w:val="24"/>
          <w:szCs w:val="24"/>
        </w:rPr>
        <w:t>500 02</w:t>
      </w:r>
      <w:r w:rsidR="008B7A95" w:rsidRPr="00DA329E">
        <w:rPr>
          <w:sz w:val="24"/>
          <w:szCs w:val="24"/>
        </w:rPr>
        <w:t xml:space="preserve"> </w:t>
      </w:r>
      <w:r>
        <w:rPr>
          <w:sz w:val="24"/>
          <w:szCs w:val="24"/>
        </w:rPr>
        <w:t>Hradec Králové</w:t>
      </w:r>
    </w:p>
    <w:p w14:paraId="007DBA8C" w14:textId="616C0AEE" w:rsidR="00884B48" w:rsidRDefault="00884B48" w:rsidP="00884B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Ž Á D O S</w:t>
      </w:r>
      <w:r w:rsidR="007B579F">
        <w:rPr>
          <w:rFonts w:ascii="Arial" w:hAnsi="Arial" w:cs="Arial"/>
          <w:b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T</w:t>
      </w:r>
    </w:p>
    <w:p w14:paraId="41659C23" w14:textId="77777777" w:rsidR="007B579F" w:rsidRDefault="007B579F" w:rsidP="00884B48">
      <w:pPr>
        <w:jc w:val="center"/>
      </w:pPr>
    </w:p>
    <w:tbl>
      <w:tblPr>
        <w:tblpPr w:leftFromText="141" w:rightFromText="141" w:vertAnchor="text" w:horzAnchor="margin" w:tblpXSpec="center" w:tblpY="69"/>
        <w:tblW w:w="10248" w:type="dxa"/>
        <w:tblLook w:val="00A0" w:firstRow="1" w:lastRow="0" w:firstColumn="1" w:lastColumn="0" w:noHBand="0" w:noVBand="0"/>
      </w:tblPr>
      <w:tblGrid>
        <w:gridCol w:w="2393"/>
        <w:gridCol w:w="4687"/>
        <w:gridCol w:w="1714"/>
        <w:gridCol w:w="1454"/>
      </w:tblGrid>
      <w:tr w:rsidR="00884B48" w:rsidRPr="00D45649" w14:paraId="5F36282F" w14:textId="77777777" w:rsidTr="007B579F">
        <w:trPr>
          <w:trHeight w:val="327"/>
        </w:trPr>
        <w:tc>
          <w:tcPr>
            <w:tcW w:w="2393" w:type="dxa"/>
          </w:tcPr>
          <w:p w14:paraId="7A7F0194" w14:textId="77777777" w:rsidR="00884B48" w:rsidRPr="00DA329E" w:rsidRDefault="00884B48" w:rsidP="00884B48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DA329E">
              <w:rPr>
                <w:bCs/>
                <w:sz w:val="24"/>
                <w:szCs w:val="24"/>
              </w:rPr>
              <w:t>Jméno a příjmení:</w:t>
            </w:r>
          </w:p>
        </w:tc>
        <w:tc>
          <w:tcPr>
            <w:tcW w:w="7854" w:type="dxa"/>
            <w:gridSpan w:val="3"/>
            <w:tcBorders>
              <w:bottom w:val="dotted" w:sz="4" w:space="0" w:color="auto"/>
            </w:tcBorders>
          </w:tcPr>
          <w:p w14:paraId="756C84F9" w14:textId="77777777" w:rsidR="00884B48" w:rsidRPr="00DA329E" w:rsidRDefault="00884B48" w:rsidP="00884B4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884B48" w:rsidRPr="00D45649" w14:paraId="7EB5EBFB" w14:textId="77777777" w:rsidTr="007B579F">
        <w:trPr>
          <w:trHeight w:val="327"/>
        </w:trPr>
        <w:tc>
          <w:tcPr>
            <w:tcW w:w="10248" w:type="dxa"/>
            <w:gridSpan w:val="4"/>
          </w:tcPr>
          <w:p w14:paraId="3BB08A49" w14:textId="77777777" w:rsidR="00884B48" w:rsidRPr="00DA329E" w:rsidRDefault="00884B48" w:rsidP="00884B48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884B48" w:rsidRPr="00D45649" w14:paraId="613057EC" w14:textId="77777777" w:rsidTr="007B579F">
        <w:trPr>
          <w:trHeight w:val="327"/>
        </w:trPr>
        <w:tc>
          <w:tcPr>
            <w:tcW w:w="2393" w:type="dxa"/>
          </w:tcPr>
          <w:p w14:paraId="242AF7BE" w14:textId="77777777" w:rsidR="00884B48" w:rsidRPr="00DA329E" w:rsidRDefault="00884B48" w:rsidP="00884B48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DA329E">
              <w:rPr>
                <w:bCs/>
                <w:sz w:val="24"/>
                <w:szCs w:val="24"/>
              </w:rPr>
              <w:t>ID FAČR:</w:t>
            </w:r>
          </w:p>
        </w:tc>
        <w:tc>
          <w:tcPr>
            <w:tcW w:w="4687" w:type="dxa"/>
            <w:tcBorders>
              <w:bottom w:val="dotted" w:sz="4" w:space="0" w:color="auto"/>
            </w:tcBorders>
          </w:tcPr>
          <w:p w14:paraId="1F6EFBBB" w14:textId="77777777" w:rsidR="00884B48" w:rsidRPr="00DA329E" w:rsidRDefault="00884B48" w:rsidP="00884B4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7FBC0840" w14:textId="77777777" w:rsidR="00884B48" w:rsidRPr="00DA329E" w:rsidRDefault="00884B48" w:rsidP="00884B48">
            <w:pPr>
              <w:spacing w:after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6B957EDA" w14:textId="77777777" w:rsidR="00884B48" w:rsidRPr="00DA329E" w:rsidRDefault="00884B48" w:rsidP="00884B4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884B48" w:rsidRPr="007854D4" w14:paraId="0C2E2102" w14:textId="77777777" w:rsidTr="007B579F">
        <w:trPr>
          <w:trHeight w:val="327"/>
        </w:trPr>
        <w:tc>
          <w:tcPr>
            <w:tcW w:w="10248" w:type="dxa"/>
            <w:gridSpan w:val="4"/>
          </w:tcPr>
          <w:p w14:paraId="16A9D3C6" w14:textId="77777777" w:rsidR="00884B48" w:rsidRPr="00DA329E" w:rsidRDefault="00884B48" w:rsidP="00884B48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884B48" w:rsidRPr="00D45649" w14:paraId="429FD39D" w14:textId="77777777" w:rsidTr="007B579F">
        <w:trPr>
          <w:trHeight w:val="328"/>
        </w:trPr>
        <w:tc>
          <w:tcPr>
            <w:tcW w:w="2393" w:type="dxa"/>
          </w:tcPr>
          <w:p w14:paraId="60B5078A" w14:textId="77777777" w:rsidR="00884B48" w:rsidRPr="00DA329E" w:rsidRDefault="00884B48" w:rsidP="00884B48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DA329E">
              <w:rPr>
                <w:bCs/>
                <w:sz w:val="24"/>
                <w:szCs w:val="24"/>
              </w:rPr>
              <w:t>Klub:</w:t>
            </w:r>
          </w:p>
        </w:tc>
        <w:tc>
          <w:tcPr>
            <w:tcW w:w="7854" w:type="dxa"/>
            <w:gridSpan w:val="3"/>
            <w:tcBorders>
              <w:bottom w:val="dotted" w:sz="4" w:space="0" w:color="auto"/>
            </w:tcBorders>
          </w:tcPr>
          <w:p w14:paraId="1BEF33B8" w14:textId="77777777" w:rsidR="00884B48" w:rsidRPr="00DA329E" w:rsidRDefault="00884B48" w:rsidP="00884B4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125579CC" w14:textId="77777777" w:rsidR="00884B48" w:rsidRPr="00884B48" w:rsidRDefault="00884B48" w:rsidP="00884B48">
      <w:pPr>
        <w:rPr>
          <w:b/>
          <w:bCs/>
          <w:sz w:val="16"/>
          <w:szCs w:val="16"/>
        </w:rPr>
      </w:pPr>
    </w:p>
    <w:p w14:paraId="66D6A605" w14:textId="53AC0D45" w:rsidR="007B579F" w:rsidRPr="007B579F" w:rsidRDefault="00884B48" w:rsidP="00DA329E">
      <w:pPr>
        <w:spacing w:line="360" w:lineRule="auto"/>
        <w:rPr>
          <w:b/>
          <w:bCs/>
          <w:sz w:val="24"/>
          <w:szCs w:val="24"/>
        </w:rPr>
      </w:pPr>
      <w:r w:rsidRPr="007B579F">
        <w:rPr>
          <w:b/>
          <w:bCs/>
          <w:sz w:val="24"/>
          <w:szCs w:val="24"/>
        </w:rPr>
        <w:t>Ve smyslu Disciplinárního řádu FAČR žádám po vykonání nejméně poloviny trestu:</w:t>
      </w:r>
    </w:p>
    <w:p w14:paraId="33297221" w14:textId="77777777" w:rsidR="00884B48" w:rsidRPr="00DA329E" w:rsidRDefault="00884B48" w:rsidP="00DA329E">
      <w:pPr>
        <w:spacing w:after="0" w:line="360" w:lineRule="auto"/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A</w:t>
      </w:r>
      <w:proofErr w:type="gramStart"/>
      <w:r w:rsidRPr="00DA329E">
        <w:rPr>
          <w:b/>
          <w:bCs/>
          <w:sz w:val="24"/>
          <w:szCs w:val="24"/>
        </w:rPr>
        <w:t>/  o</w:t>
      </w:r>
      <w:proofErr w:type="gramEnd"/>
      <w:r w:rsidRPr="00DA329E">
        <w:rPr>
          <w:b/>
          <w:bCs/>
          <w:sz w:val="24"/>
          <w:szCs w:val="24"/>
        </w:rPr>
        <w:t xml:space="preserve"> prominutí výkonu zbytku trestu dle §41 DŘ      </w:t>
      </w:r>
    </w:p>
    <w:p w14:paraId="580C3441" w14:textId="77777777" w:rsidR="00884B48" w:rsidRPr="00DA329E" w:rsidRDefault="00884B48" w:rsidP="007B579F">
      <w:pPr>
        <w:spacing w:after="0"/>
        <w:rPr>
          <w:b/>
          <w:bCs/>
          <w:sz w:val="24"/>
          <w:szCs w:val="24"/>
        </w:rPr>
      </w:pPr>
    </w:p>
    <w:p w14:paraId="673D7A67" w14:textId="77777777" w:rsidR="00884B48" w:rsidRPr="00DA329E" w:rsidRDefault="00884B48" w:rsidP="007B579F">
      <w:pPr>
        <w:spacing w:after="0" w:line="240" w:lineRule="auto"/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B</w:t>
      </w:r>
      <w:proofErr w:type="gramStart"/>
      <w:r w:rsidRPr="00DA329E">
        <w:rPr>
          <w:b/>
          <w:bCs/>
          <w:sz w:val="24"/>
          <w:szCs w:val="24"/>
        </w:rPr>
        <w:t>/  o</w:t>
      </w:r>
      <w:proofErr w:type="gramEnd"/>
      <w:r w:rsidRPr="00DA329E">
        <w:rPr>
          <w:b/>
          <w:bCs/>
          <w:sz w:val="24"/>
          <w:szCs w:val="24"/>
        </w:rPr>
        <w:t xml:space="preserve"> podmíněné upuštění od výkonu zbytku trestu dle §39 DŘ</w:t>
      </w:r>
    </w:p>
    <w:p w14:paraId="20F1547C" w14:textId="6EB64AB5" w:rsidR="00884B48" w:rsidRPr="007B579F" w:rsidRDefault="00884B48" w:rsidP="007B579F">
      <w:pPr>
        <w:spacing w:line="240" w:lineRule="auto"/>
        <w:rPr>
          <w:bCs/>
          <w:sz w:val="24"/>
          <w:szCs w:val="24"/>
        </w:rPr>
      </w:pPr>
      <w:r w:rsidRPr="007B579F">
        <w:rPr>
          <w:bCs/>
          <w:sz w:val="24"/>
          <w:szCs w:val="24"/>
        </w:rPr>
        <w:t>*)</w:t>
      </w:r>
      <w:r w:rsidR="008A0F46" w:rsidRPr="007B579F">
        <w:rPr>
          <w:bCs/>
          <w:sz w:val="24"/>
          <w:szCs w:val="24"/>
        </w:rPr>
        <w:t xml:space="preserve"> nehodící se škrtněte</w:t>
      </w:r>
    </w:p>
    <w:tbl>
      <w:tblPr>
        <w:tblW w:w="9609" w:type="dxa"/>
        <w:tblLook w:val="00A0" w:firstRow="1" w:lastRow="0" w:firstColumn="1" w:lastColumn="0" w:noHBand="0" w:noVBand="0"/>
      </w:tblPr>
      <w:tblGrid>
        <w:gridCol w:w="3554"/>
        <w:gridCol w:w="3959"/>
        <w:gridCol w:w="1105"/>
        <w:gridCol w:w="991"/>
      </w:tblGrid>
      <w:tr w:rsidR="00884B48" w:rsidRPr="007B579F" w14:paraId="49ADB7B3" w14:textId="77777777" w:rsidTr="00DA329E">
        <w:trPr>
          <w:trHeight w:val="326"/>
        </w:trPr>
        <w:tc>
          <w:tcPr>
            <w:tcW w:w="3554" w:type="dxa"/>
          </w:tcPr>
          <w:p w14:paraId="6542E206" w14:textId="77777777" w:rsidR="00884B48" w:rsidRPr="007B579F" w:rsidRDefault="00884B48" w:rsidP="007B579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1E5FD3C" w14:textId="77777777" w:rsidR="00884B48" w:rsidRPr="007B579F" w:rsidRDefault="00884B48" w:rsidP="007B579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 xml:space="preserve"> Trest byl uložen ve výši:</w:t>
            </w:r>
          </w:p>
        </w:tc>
        <w:tc>
          <w:tcPr>
            <w:tcW w:w="3959" w:type="dxa"/>
            <w:tcBorders>
              <w:bottom w:val="dotted" w:sz="4" w:space="0" w:color="auto"/>
            </w:tcBorders>
          </w:tcPr>
          <w:p w14:paraId="7F30C6B4" w14:textId="77777777" w:rsidR="00884B48" w:rsidRPr="007B579F" w:rsidRDefault="00884B48" w:rsidP="007B579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0D43D46A" w14:textId="77777777" w:rsidR="00884B48" w:rsidRPr="007B579F" w:rsidRDefault="00884B48" w:rsidP="007B579F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14:paraId="7E38A512" w14:textId="77777777" w:rsidR="00884B48" w:rsidRPr="007B579F" w:rsidRDefault="00884B48" w:rsidP="00DA32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>dle DŘ: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14:paraId="5E219714" w14:textId="77777777" w:rsidR="00884B48" w:rsidRPr="007B579F" w:rsidRDefault="00884B48" w:rsidP="007B579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84B48" w:rsidRPr="007B579F" w14:paraId="01A39775" w14:textId="77777777" w:rsidTr="00DA329E">
        <w:trPr>
          <w:trHeight w:val="326"/>
        </w:trPr>
        <w:tc>
          <w:tcPr>
            <w:tcW w:w="3554" w:type="dxa"/>
          </w:tcPr>
          <w:p w14:paraId="286D3B46" w14:textId="77777777" w:rsidR="00884B48" w:rsidRPr="007B579F" w:rsidRDefault="00884B48" w:rsidP="00DA32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187BFD4" w14:textId="1EDD0084" w:rsidR="00884B48" w:rsidRPr="007B579F" w:rsidRDefault="00884B48" w:rsidP="00DA32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 xml:space="preserve"> Trest byl vykonáván</w:t>
            </w:r>
            <w:r w:rsidR="008A0F46" w:rsidRPr="007B579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050" w:type="dxa"/>
            <w:gridSpan w:val="3"/>
          </w:tcPr>
          <w:p w14:paraId="4FD6E1DC" w14:textId="77777777" w:rsidR="00884B48" w:rsidRPr="007B579F" w:rsidRDefault="00884B48" w:rsidP="007B579F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884B48" w:rsidRPr="007B579F" w14:paraId="426482CF" w14:textId="77777777" w:rsidTr="00DA329E">
        <w:trPr>
          <w:trHeight w:val="218"/>
        </w:trPr>
        <w:tc>
          <w:tcPr>
            <w:tcW w:w="3554" w:type="dxa"/>
          </w:tcPr>
          <w:p w14:paraId="7BF61CF8" w14:textId="77777777" w:rsidR="00884B48" w:rsidRPr="007B579F" w:rsidRDefault="00884B48" w:rsidP="00DA32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BC26283" w14:textId="77777777" w:rsidR="00884B48" w:rsidRPr="007B579F" w:rsidRDefault="00884B48" w:rsidP="00DA329E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>v soutěžních utkáních od:</w:t>
            </w:r>
          </w:p>
        </w:tc>
        <w:tc>
          <w:tcPr>
            <w:tcW w:w="6050" w:type="dxa"/>
            <w:gridSpan w:val="3"/>
            <w:tcBorders>
              <w:bottom w:val="dotted" w:sz="4" w:space="0" w:color="auto"/>
            </w:tcBorders>
          </w:tcPr>
          <w:p w14:paraId="5B4A09BD" w14:textId="77777777" w:rsidR="00884B48" w:rsidRPr="007B579F" w:rsidRDefault="00884B48" w:rsidP="007B579F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884B48" w:rsidRPr="007B579F" w14:paraId="2921CE70" w14:textId="77777777" w:rsidTr="00DA329E">
        <w:trPr>
          <w:trHeight w:val="399"/>
        </w:trPr>
        <w:tc>
          <w:tcPr>
            <w:tcW w:w="3554" w:type="dxa"/>
          </w:tcPr>
          <w:p w14:paraId="24FB0F4D" w14:textId="77777777" w:rsidR="00884B48" w:rsidRPr="007B579F" w:rsidRDefault="00884B48" w:rsidP="007B579F">
            <w:pPr>
              <w:spacing w:after="0"/>
              <w:rPr>
                <w:bCs/>
                <w:sz w:val="24"/>
                <w:szCs w:val="24"/>
              </w:rPr>
            </w:pPr>
          </w:p>
          <w:p w14:paraId="4E86B71E" w14:textId="77777777" w:rsidR="00884B48" w:rsidRPr="007B579F" w:rsidRDefault="00884B48" w:rsidP="007B579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>v časovém období od:</w:t>
            </w:r>
          </w:p>
        </w:tc>
        <w:tc>
          <w:tcPr>
            <w:tcW w:w="6050" w:type="dxa"/>
            <w:gridSpan w:val="3"/>
            <w:tcBorders>
              <w:bottom w:val="dotted" w:sz="4" w:space="0" w:color="auto"/>
            </w:tcBorders>
          </w:tcPr>
          <w:p w14:paraId="212BD1F1" w14:textId="77777777" w:rsidR="00884B48" w:rsidRPr="007B579F" w:rsidRDefault="00884B48" w:rsidP="007B579F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10F967E5" w14:textId="77777777" w:rsidR="00884B48" w:rsidRDefault="00884B48" w:rsidP="007B579F">
      <w:pPr>
        <w:spacing w:after="0"/>
        <w:rPr>
          <w:b/>
          <w:bCs/>
        </w:rPr>
      </w:pPr>
    </w:p>
    <w:p w14:paraId="4B13816D" w14:textId="670E4C0B" w:rsidR="00884B48" w:rsidRPr="00DA329E" w:rsidRDefault="00DA329E" w:rsidP="00884B48">
      <w:pPr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v</w:t>
      </w:r>
      <w:r w:rsidR="007B579F" w:rsidRPr="00DA329E">
        <w:rPr>
          <w:b/>
          <w:bCs/>
          <w:sz w:val="24"/>
          <w:szCs w:val="24"/>
        </w:rPr>
        <w:t>yjádření hráče:</w:t>
      </w:r>
    </w:p>
    <w:p w14:paraId="3B6ADCF9" w14:textId="77777777" w:rsidR="007B579F" w:rsidRDefault="007B579F" w:rsidP="00884B48">
      <w:pPr>
        <w:rPr>
          <w:b/>
          <w:bCs/>
          <w:sz w:val="28"/>
          <w:szCs w:val="28"/>
        </w:rPr>
      </w:pPr>
    </w:p>
    <w:p w14:paraId="65C8C14F" w14:textId="77777777" w:rsidR="00DA329E" w:rsidRDefault="00DA329E" w:rsidP="00884B48">
      <w:pPr>
        <w:rPr>
          <w:b/>
          <w:bCs/>
          <w:sz w:val="28"/>
          <w:szCs w:val="28"/>
        </w:rPr>
      </w:pPr>
    </w:p>
    <w:p w14:paraId="69ADC243" w14:textId="77777777" w:rsidR="00DA329E" w:rsidRDefault="00DA329E" w:rsidP="00884B48">
      <w:pPr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3"/>
        <w:gridCol w:w="2551"/>
        <w:gridCol w:w="709"/>
        <w:gridCol w:w="2126"/>
        <w:gridCol w:w="567"/>
        <w:gridCol w:w="3260"/>
      </w:tblGrid>
      <w:tr w:rsidR="007B579F" w:rsidRPr="007854D4" w14:paraId="05A5B1AA" w14:textId="77777777" w:rsidTr="00BA7E18">
        <w:tc>
          <w:tcPr>
            <w:tcW w:w="9746" w:type="dxa"/>
            <w:gridSpan w:val="6"/>
          </w:tcPr>
          <w:p w14:paraId="60ADC684" w14:textId="77777777" w:rsidR="007B579F" w:rsidRPr="005068B2" w:rsidRDefault="007B579F" w:rsidP="00BA7E18">
            <w:pPr>
              <w:rPr>
                <w:bCs/>
                <w:sz w:val="28"/>
                <w:szCs w:val="28"/>
              </w:rPr>
            </w:pPr>
          </w:p>
        </w:tc>
      </w:tr>
      <w:tr w:rsidR="007B579F" w:rsidRPr="00DA329E" w14:paraId="5817AF0B" w14:textId="77777777" w:rsidTr="00BA7E18">
        <w:tc>
          <w:tcPr>
            <w:tcW w:w="533" w:type="dxa"/>
          </w:tcPr>
          <w:p w14:paraId="409D75F7" w14:textId="77777777" w:rsidR="007B579F" w:rsidRPr="00DA329E" w:rsidRDefault="007B579F" w:rsidP="007B579F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V: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3C348D6" w14:textId="77777777" w:rsidR="007B579F" w:rsidRPr="00DA329E" w:rsidRDefault="007B579F" w:rsidP="007B579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5CE3E38" w14:textId="77777777" w:rsidR="007B579F" w:rsidRPr="00DA329E" w:rsidRDefault="007B579F" w:rsidP="007B579F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dne: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435A336" w14:textId="77777777" w:rsidR="007B579F" w:rsidRPr="00DA329E" w:rsidRDefault="007B579F" w:rsidP="007B579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8C349A6" w14:textId="77777777" w:rsidR="007B579F" w:rsidRPr="00DA329E" w:rsidRDefault="007B579F" w:rsidP="007B579F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6ED490A" w14:textId="77777777" w:rsidR="007B579F" w:rsidRPr="00DA329E" w:rsidRDefault="007B579F" w:rsidP="007B579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3907A060" w14:textId="0829C2DE" w:rsidR="007B579F" w:rsidRPr="00DA329E" w:rsidRDefault="007B579F" w:rsidP="007B579F">
      <w:pPr>
        <w:spacing w:after="0"/>
        <w:ind w:left="7080" w:firstLine="708"/>
        <w:rPr>
          <w:b/>
          <w:bCs/>
          <w:sz w:val="20"/>
          <w:szCs w:val="20"/>
        </w:rPr>
      </w:pPr>
      <w:r w:rsidRPr="00DA329E">
        <w:rPr>
          <w:bCs/>
          <w:sz w:val="20"/>
          <w:szCs w:val="20"/>
        </w:rPr>
        <w:t>podpis hráče</w:t>
      </w:r>
    </w:p>
    <w:p w14:paraId="43B910B1" w14:textId="47609BB6" w:rsidR="007B579F" w:rsidRPr="00DA329E" w:rsidRDefault="00DA329E" w:rsidP="007B579F">
      <w:pPr>
        <w:spacing w:after="0"/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v</w:t>
      </w:r>
      <w:r w:rsidR="007B579F" w:rsidRPr="00DA329E">
        <w:rPr>
          <w:b/>
          <w:bCs/>
          <w:sz w:val="24"/>
          <w:szCs w:val="24"/>
        </w:rPr>
        <w:t>yjádření klubu: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3"/>
        <w:gridCol w:w="2551"/>
        <w:gridCol w:w="709"/>
        <w:gridCol w:w="2126"/>
        <w:gridCol w:w="567"/>
        <w:gridCol w:w="3260"/>
      </w:tblGrid>
      <w:tr w:rsidR="00884B48" w:rsidRPr="007854D4" w14:paraId="18634200" w14:textId="77777777" w:rsidTr="008A0F46">
        <w:tc>
          <w:tcPr>
            <w:tcW w:w="9746" w:type="dxa"/>
            <w:gridSpan w:val="6"/>
          </w:tcPr>
          <w:p w14:paraId="2BFE99DB" w14:textId="77777777" w:rsidR="00DA329E" w:rsidRDefault="00DA329E" w:rsidP="00D53805">
            <w:pPr>
              <w:rPr>
                <w:bCs/>
                <w:sz w:val="28"/>
                <w:szCs w:val="28"/>
              </w:rPr>
            </w:pPr>
          </w:p>
          <w:p w14:paraId="575871A7" w14:textId="77777777" w:rsidR="00DA329E" w:rsidRDefault="00DA329E" w:rsidP="00D53805">
            <w:pPr>
              <w:rPr>
                <w:bCs/>
                <w:sz w:val="28"/>
                <w:szCs w:val="28"/>
              </w:rPr>
            </w:pPr>
          </w:p>
          <w:p w14:paraId="3DDFF299" w14:textId="746C95EF" w:rsidR="007B579F" w:rsidRDefault="007B579F" w:rsidP="00D53805">
            <w:pPr>
              <w:rPr>
                <w:rFonts w:cs="Times New Roman"/>
                <w:sz w:val="24"/>
                <w:szCs w:val="24"/>
              </w:rPr>
            </w:pPr>
            <w:r w:rsidRPr="007B579F">
              <w:rPr>
                <w:rFonts w:cs="Times New Roman"/>
                <w:sz w:val="24"/>
                <w:szCs w:val="24"/>
              </w:rPr>
              <w:t>Klub souhlasí s naúčtováním poplatku do sběrné faktury</w:t>
            </w:r>
          </w:p>
          <w:p w14:paraId="604D8139" w14:textId="199E6175" w:rsidR="00DA329E" w:rsidRPr="007B579F" w:rsidRDefault="00DA329E" w:rsidP="00D53805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A329E" w:rsidRPr="00DA329E" w14:paraId="75D2EADE" w14:textId="77777777" w:rsidTr="00BA7E18">
        <w:tc>
          <w:tcPr>
            <w:tcW w:w="533" w:type="dxa"/>
          </w:tcPr>
          <w:p w14:paraId="7D7465ED" w14:textId="77777777" w:rsidR="00DA329E" w:rsidRPr="00DA329E" w:rsidRDefault="00DA329E" w:rsidP="00BA7E18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V: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5773200" w14:textId="77777777" w:rsidR="00DA329E" w:rsidRPr="00DA329E" w:rsidRDefault="00DA329E" w:rsidP="00BA7E1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C62268" w14:textId="77777777" w:rsidR="00DA329E" w:rsidRPr="00DA329E" w:rsidRDefault="00DA329E" w:rsidP="00BA7E18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dne: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422EC16" w14:textId="77777777" w:rsidR="00DA329E" w:rsidRPr="00DA329E" w:rsidRDefault="00DA329E" w:rsidP="00BA7E1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AC7EF05" w14:textId="77777777" w:rsidR="00DA329E" w:rsidRPr="00DA329E" w:rsidRDefault="00DA329E" w:rsidP="00BA7E18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329634A" w14:textId="77777777" w:rsidR="00DA329E" w:rsidRPr="00DA329E" w:rsidRDefault="00DA329E" w:rsidP="00BA7E1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7A4163EC" w14:textId="7EADC3BD" w:rsidR="00E35890" w:rsidRPr="008A0F46" w:rsidRDefault="00DA329E" w:rsidP="00DA329E">
      <w:pPr>
        <w:spacing w:after="0"/>
        <w:ind w:left="7080" w:firstLine="708"/>
      </w:pPr>
      <w:r>
        <w:rPr>
          <w:bCs/>
          <w:sz w:val="20"/>
          <w:szCs w:val="20"/>
        </w:rPr>
        <w:t xml:space="preserve">razítko a </w:t>
      </w:r>
      <w:r w:rsidRPr="00DA329E">
        <w:rPr>
          <w:bCs/>
          <w:sz w:val="20"/>
          <w:szCs w:val="20"/>
        </w:rPr>
        <w:t xml:space="preserve">podpis </w:t>
      </w:r>
    </w:p>
    <w:sectPr w:rsidR="00E35890" w:rsidRPr="008A0F46" w:rsidSect="0073513C">
      <w:headerReference w:type="default" r:id="rId8"/>
      <w:footerReference w:type="default" r:id="rId9"/>
      <w:footerReference w:type="first" r:id="rId10"/>
      <w:pgSz w:w="11906" w:h="16838"/>
      <w:pgMar w:top="709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AF45" w14:textId="77777777" w:rsidR="00A349AB" w:rsidRDefault="00A349AB" w:rsidP="00B332E0">
      <w:pPr>
        <w:spacing w:after="0" w:line="240" w:lineRule="auto"/>
      </w:pPr>
      <w:r>
        <w:separator/>
      </w:r>
    </w:p>
  </w:endnote>
  <w:endnote w:type="continuationSeparator" w:id="0">
    <w:p w14:paraId="7B046CF3" w14:textId="77777777" w:rsidR="00A349AB" w:rsidRDefault="00A349AB" w:rsidP="00B3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11DF" w14:textId="4FD0ABD4" w:rsidR="00B332E0" w:rsidRPr="00AA5313" w:rsidRDefault="00B332E0" w:rsidP="00677F76">
    <w:pPr>
      <w:pStyle w:val="Zpat"/>
      <w:tabs>
        <w:tab w:val="clear" w:pos="4536"/>
        <w:tab w:val="clear" w:pos="9072"/>
        <w:tab w:val="left" w:pos="2694"/>
        <w:tab w:val="center" w:pos="4253"/>
        <w:tab w:val="right" w:pos="7797"/>
        <w:tab w:val="right" w:pos="9746"/>
      </w:tabs>
      <w:rPr>
        <w:color w:val="A6A6A6" w:themeColor="background1" w:themeShade="A6"/>
        <w:sz w:val="20"/>
        <w:szCs w:val="20"/>
      </w:rPr>
    </w:pPr>
    <w:r w:rsidRPr="00AA5313">
      <w:rPr>
        <w:color w:val="A6A6A6" w:themeColor="background1" w:themeShade="A6"/>
        <w:sz w:val="20"/>
        <w:szCs w:val="20"/>
      </w:rPr>
      <w:t>IČO 00406741</w:t>
    </w:r>
    <w:r w:rsidRPr="00AA5313">
      <w:rPr>
        <w:color w:val="A6A6A6" w:themeColor="background1" w:themeShade="A6"/>
        <w:sz w:val="20"/>
        <w:szCs w:val="20"/>
      </w:rPr>
      <w:tab/>
      <w:t>Telefon</w:t>
    </w:r>
    <w:r w:rsidR="00B10466" w:rsidRPr="00AA5313">
      <w:rPr>
        <w:color w:val="A6A6A6" w:themeColor="background1" w:themeShade="A6"/>
        <w:sz w:val="20"/>
        <w:szCs w:val="20"/>
      </w:rPr>
      <w:tab/>
      <w:t>233 029 142</w:t>
    </w:r>
    <w:r w:rsidRPr="00AA5313">
      <w:rPr>
        <w:color w:val="A6A6A6" w:themeColor="background1" w:themeShade="A6"/>
        <w:sz w:val="20"/>
        <w:szCs w:val="20"/>
      </w:rPr>
      <w:tab/>
    </w:r>
    <w:r w:rsidR="00B10466" w:rsidRPr="00AA5313">
      <w:rPr>
        <w:color w:val="A6A6A6" w:themeColor="background1" w:themeShade="A6"/>
        <w:sz w:val="20"/>
        <w:szCs w:val="20"/>
      </w:rPr>
      <w:t>Bankovní spojení</w:t>
    </w:r>
    <w:r w:rsidR="00B10466" w:rsidRPr="00AA5313">
      <w:rPr>
        <w:color w:val="A6A6A6" w:themeColor="background1" w:themeShade="A6"/>
        <w:sz w:val="20"/>
        <w:szCs w:val="20"/>
      </w:rPr>
      <w:tab/>
      <w:t>Moneta Money Bank</w:t>
    </w:r>
  </w:p>
  <w:p w14:paraId="135CBE75" w14:textId="14064CBB" w:rsidR="00B10466" w:rsidRPr="00AA5313" w:rsidRDefault="00B10466" w:rsidP="00677F76">
    <w:pPr>
      <w:pStyle w:val="Zpat"/>
      <w:tabs>
        <w:tab w:val="clear" w:pos="4536"/>
        <w:tab w:val="clear" w:pos="9072"/>
        <w:tab w:val="left" w:pos="2694"/>
        <w:tab w:val="center" w:pos="4253"/>
        <w:tab w:val="right" w:pos="7797"/>
        <w:tab w:val="right" w:pos="9746"/>
      </w:tabs>
      <w:rPr>
        <w:color w:val="A6A6A6" w:themeColor="background1" w:themeShade="A6"/>
        <w:sz w:val="20"/>
        <w:szCs w:val="20"/>
      </w:rPr>
    </w:pPr>
    <w:r w:rsidRPr="00AA5313">
      <w:rPr>
        <w:color w:val="A6A6A6" w:themeColor="background1" w:themeShade="A6"/>
        <w:sz w:val="20"/>
        <w:szCs w:val="20"/>
      </w:rPr>
      <w:tab/>
    </w:r>
    <w:r w:rsidRPr="00AA5313">
      <w:rPr>
        <w:color w:val="A6A6A6" w:themeColor="background1" w:themeShade="A6"/>
        <w:sz w:val="20"/>
        <w:szCs w:val="20"/>
      </w:rPr>
      <w:tab/>
      <w:t>233 029 138</w:t>
    </w:r>
    <w:r w:rsidRPr="00AA5313">
      <w:rPr>
        <w:color w:val="A6A6A6" w:themeColor="background1" w:themeShade="A6"/>
        <w:sz w:val="20"/>
        <w:szCs w:val="20"/>
      </w:rPr>
      <w:tab/>
      <w:t>Číslo účtu</w:t>
    </w:r>
    <w:r w:rsidRPr="00AA5313">
      <w:rPr>
        <w:color w:val="A6A6A6" w:themeColor="background1" w:themeShade="A6"/>
        <w:sz w:val="20"/>
        <w:szCs w:val="20"/>
      </w:rPr>
      <w:tab/>
      <w:t>1601116011/0600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6266" w14:textId="74163DAC" w:rsidR="00677F76" w:rsidRPr="00677F76" w:rsidRDefault="00677F76" w:rsidP="00677F76">
    <w:pPr>
      <w:pStyle w:val="Zpat"/>
      <w:tabs>
        <w:tab w:val="clear" w:pos="4536"/>
        <w:tab w:val="clear" w:pos="9072"/>
        <w:tab w:val="left" w:pos="2694"/>
        <w:tab w:val="center" w:pos="4253"/>
        <w:tab w:val="right" w:pos="7797"/>
        <w:tab w:val="right" w:pos="9746"/>
      </w:tabs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0F68" w14:textId="77777777" w:rsidR="00A349AB" w:rsidRDefault="00A349AB" w:rsidP="00B332E0">
      <w:pPr>
        <w:spacing w:after="0" w:line="240" w:lineRule="auto"/>
      </w:pPr>
      <w:r>
        <w:separator/>
      </w:r>
    </w:p>
  </w:footnote>
  <w:footnote w:type="continuationSeparator" w:id="0">
    <w:p w14:paraId="639A15BD" w14:textId="77777777" w:rsidR="00A349AB" w:rsidRDefault="00A349AB" w:rsidP="00B3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094C" w14:textId="5BB7A3D5" w:rsidR="00B332E0" w:rsidRPr="00E961AB" w:rsidRDefault="00677F76" w:rsidP="005D11B8">
    <w:pPr>
      <w:pStyle w:val="Zhlav"/>
      <w:tabs>
        <w:tab w:val="clear" w:pos="9072"/>
        <w:tab w:val="right" w:pos="9746"/>
      </w:tabs>
      <w:rPr>
        <w:b/>
        <w:bCs/>
        <w:color w:val="A6A6A6" w:themeColor="background1" w:themeShade="A6"/>
        <w:sz w:val="20"/>
        <w:szCs w:val="20"/>
      </w:rPr>
    </w:pPr>
    <w:r w:rsidRPr="00E961AB">
      <w:rPr>
        <w:color w:val="A6A6A6" w:themeColor="background1" w:themeShade="A6"/>
        <w:sz w:val="20"/>
        <w:szCs w:val="20"/>
      </w:rPr>
      <w:t>Fotbalová asociace České republiky – Řídící komise pro Čechy</w:t>
    </w:r>
    <w:r w:rsidR="005D11B8" w:rsidRPr="00E961AB">
      <w:rPr>
        <w:color w:val="A6A6A6" w:themeColor="background1" w:themeShade="A6"/>
        <w:sz w:val="20"/>
        <w:szCs w:val="20"/>
      </w:rPr>
      <w:tab/>
      <w:t xml:space="preserve">Stránka </w:t>
    </w:r>
    <w:r w:rsidR="005D11B8" w:rsidRPr="00E961AB">
      <w:rPr>
        <w:b/>
        <w:bCs/>
        <w:color w:val="A6A6A6" w:themeColor="background1" w:themeShade="A6"/>
        <w:sz w:val="20"/>
        <w:szCs w:val="20"/>
      </w:rPr>
      <w:fldChar w:fldCharType="begin"/>
    </w:r>
    <w:r w:rsidR="005D11B8" w:rsidRPr="00E961AB">
      <w:rPr>
        <w:b/>
        <w:bCs/>
        <w:color w:val="A6A6A6" w:themeColor="background1" w:themeShade="A6"/>
        <w:sz w:val="20"/>
        <w:szCs w:val="20"/>
      </w:rPr>
      <w:instrText>PAGE  \* Arabic  \* MERGEFORMAT</w:instrText>
    </w:r>
    <w:r w:rsidR="005D11B8" w:rsidRPr="00E961AB">
      <w:rPr>
        <w:b/>
        <w:bCs/>
        <w:color w:val="A6A6A6" w:themeColor="background1" w:themeShade="A6"/>
        <w:sz w:val="20"/>
        <w:szCs w:val="20"/>
      </w:rPr>
      <w:fldChar w:fldCharType="separate"/>
    </w:r>
    <w:r w:rsidR="005D11B8" w:rsidRPr="00E961AB">
      <w:rPr>
        <w:b/>
        <w:bCs/>
        <w:color w:val="A6A6A6" w:themeColor="background1" w:themeShade="A6"/>
        <w:sz w:val="20"/>
        <w:szCs w:val="20"/>
      </w:rPr>
      <w:t>1</w:t>
    </w:r>
    <w:r w:rsidR="005D11B8" w:rsidRPr="00E961AB">
      <w:rPr>
        <w:b/>
        <w:bCs/>
        <w:color w:val="A6A6A6" w:themeColor="background1" w:themeShade="A6"/>
        <w:sz w:val="20"/>
        <w:szCs w:val="20"/>
      </w:rPr>
      <w:fldChar w:fldCharType="end"/>
    </w:r>
    <w:r w:rsidR="005D11B8" w:rsidRPr="00E961AB">
      <w:rPr>
        <w:color w:val="A6A6A6" w:themeColor="background1" w:themeShade="A6"/>
        <w:sz w:val="20"/>
        <w:szCs w:val="20"/>
      </w:rPr>
      <w:t xml:space="preserve"> z </w:t>
    </w:r>
    <w:r w:rsidR="005D11B8" w:rsidRPr="00E961AB">
      <w:rPr>
        <w:b/>
        <w:bCs/>
        <w:color w:val="A6A6A6" w:themeColor="background1" w:themeShade="A6"/>
        <w:sz w:val="20"/>
        <w:szCs w:val="20"/>
      </w:rPr>
      <w:fldChar w:fldCharType="begin"/>
    </w:r>
    <w:r w:rsidR="005D11B8" w:rsidRPr="00E961AB">
      <w:rPr>
        <w:b/>
        <w:bCs/>
        <w:color w:val="A6A6A6" w:themeColor="background1" w:themeShade="A6"/>
        <w:sz w:val="20"/>
        <w:szCs w:val="20"/>
      </w:rPr>
      <w:instrText>NUMPAGES  \* Arabic  \* MERGEFORMAT</w:instrText>
    </w:r>
    <w:r w:rsidR="005D11B8" w:rsidRPr="00E961AB">
      <w:rPr>
        <w:b/>
        <w:bCs/>
        <w:color w:val="A6A6A6" w:themeColor="background1" w:themeShade="A6"/>
        <w:sz w:val="20"/>
        <w:szCs w:val="20"/>
      </w:rPr>
      <w:fldChar w:fldCharType="separate"/>
    </w:r>
    <w:r w:rsidR="005D11B8" w:rsidRPr="00E961AB">
      <w:rPr>
        <w:b/>
        <w:bCs/>
        <w:color w:val="A6A6A6" w:themeColor="background1" w:themeShade="A6"/>
        <w:sz w:val="20"/>
        <w:szCs w:val="20"/>
      </w:rPr>
      <w:t>2</w:t>
    </w:r>
    <w:r w:rsidR="005D11B8" w:rsidRPr="00E961AB">
      <w:rPr>
        <w:b/>
        <w:bCs/>
        <w:color w:val="A6A6A6" w:themeColor="background1" w:themeShade="A6"/>
        <w:sz w:val="20"/>
        <w:szCs w:val="20"/>
      </w:rPr>
      <w:fldChar w:fldCharType="end"/>
    </w:r>
  </w:p>
  <w:p w14:paraId="22158BC8" w14:textId="4DB002E9" w:rsidR="005D11B8" w:rsidRPr="0003771F" w:rsidRDefault="005D11B8" w:rsidP="0068145B">
    <w:pPr>
      <w:pStyle w:val="Zhlav"/>
      <w:pBdr>
        <w:bottom w:val="single" w:sz="4" w:space="1" w:color="A6A6A6" w:themeColor="background1" w:themeShade="A6"/>
      </w:pBdr>
      <w:tabs>
        <w:tab w:val="clear" w:pos="9072"/>
        <w:tab w:val="right" w:pos="9746"/>
      </w:tabs>
      <w:jc w:val="left"/>
      <w:rPr>
        <w:color w:val="A6A6A6" w:themeColor="background1" w:themeShade="A6"/>
        <w:sz w:val="20"/>
        <w:szCs w:val="20"/>
      </w:rPr>
    </w:pPr>
    <w:r w:rsidRPr="0003771F">
      <w:rPr>
        <w:color w:val="A6A6A6" w:themeColor="background1" w:themeShade="A6"/>
        <w:sz w:val="20"/>
        <w:szCs w:val="20"/>
      </w:rPr>
      <w:fldChar w:fldCharType="begin"/>
    </w:r>
    <w:r w:rsidRPr="0003771F">
      <w:rPr>
        <w:color w:val="A6A6A6" w:themeColor="background1" w:themeShade="A6"/>
        <w:sz w:val="20"/>
        <w:szCs w:val="20"/>
      </w:rPr>
      <w:instrText xml:space="preserve"> STYLEREF "Název" </w:instrText>
    </w:r>
    <w:r w:rsidRPr="0003771F">
      <w:rPr>
        <w:color w:val="A6A6A6" w:themeColor="background1" w:themeShade="A6"/>
        <w:sz w:val="20"/>
        <w:szCs w:val="20"/>
      </w:rPr>
      <w:fldChar w:fldCharType="separate"/>
    </w:r>
    <w:r w:rsidR="00DA329E">
      <w:rPr>
        <w:b/>
        <w:bCs/>
        <w:noProof/>
        <w:color w:val="A6A6A6" w:themeColor="background1" w:themeShade="A6"/>
        <w:sz w:val="20"/>
        <w:szCs w:val="20"/>
      </w:rPr>
      <w:t>Chyba! V dokumentu není žádný text v zadaném stylu.</w:t>
    </w:r>
    <w:r w:rsidRPr="0003771F">
      <w:rPr>
        <w:color w:val="A6A6A6" w:themeColor="background1" w:themeShade="A6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1393"/>
    <w:multiLevelType w:val="hybridMultilevel"/>
    <w:tmpl w:val="4A7869BA"/>
    <w:lvl w:ilvl="0" w:tplc="5322A69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2659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6"/>
    <w:rsid w:val="000232E1"/>
    <w:rsid w:val="0003771F"/>
    <w:rsid w:val="00060767"/>
    <w:rsid w:val="0008539C"/>
    <w:rsid w:val="000C12D1"/>
    <w:rsid w:val="000F3575"/>
    <w:rsid w:val="00145594"/>
    <w:rsid w:val="0017192A"/>
    <w:rsid w:val="00190AE9"/>
    <w:rsid w:val="002214E8"/>
    <w:rsid w:val="0029406E"/>
    <w:rsid w:val="00371442"/>
    <w:rsid w:val="00392C4F"/>
    <w:rsid w:val="003D145C"/>
    <w:rsid w:val="00420BA5"/>
    <w:rsid w:val="00490CA4"/>
    <w:rsid w:val="00513F13"/>
    <w:rsid w:val="005145B2"/>
    <w:rsid w:val="00524C01"/>
    <w:rsid w:val="0053473C"/>
    <w:rsid w:val="005D11B8"/>
    <w:rsid w:val="00632F46"/>
    <w:rsid w:val="00633846"/>
    <w:rsid w:val="00635F47"/>
    <w:rsid w:val="00640B19"/>
    <w:rsid w:val="00677F76"/>
    <w:rsid w:val="0068145B"/>
    <w:rsid w:val="00725ECE"/>
    <w:rsid w:val="0073513C"/>
    <w:rsid w:val="007B579F"/>
    <w:rsid w:val="007F7D64"/>
    <w:rsid w:val="00884B48"/>
    <w:rsid w:val="008A0F46"/>
    <w:rsid w:val="008B7A95"/>
    <w:rsid w:val="009739E5"/>
    <w:rsid w:val="00A25949"/>
    <w:rsid w:val="00A349AB"/>
    <w:rsid w:val="00A4289B"/>
    <w:rsid w:val="00AA5313"/>
    <w:rsid w:val="00AD288D"/>
    <w:rsid w:val="00AE2BE1"/>
    <w:rsid w:val="00AE59C2"/>
    <w:rsid w:val="00B10466"/>
    <w:rsid w:val="00B24F27"/>
    <w:rsid w:val="00B323BA"/>
    <w:rsid w:val="00B332E0"/>
    <w:rsid w:val="00BC343C"/>
    <w:rsid w:val="00BC3493"/>
    <w:rsid w:val="00BD2351"/>
    <w:rsid w:val="00C07780"/>
    <w:rsid w:val="00C70B7B"/>
    <w:rsid w:val="00CC7ACB"/>
    <w:rsid w:val="00D26E9D"/>
    <w:rsid w:val="00D46FCB"/>
    <w:rsid w:val="00DA329E"/>
    <w:rsid w:val="00DB724C"/>
    <w:rsid w:val="00E35890"/>
    <w:rsid w:val="00E85678"/>
    <w:rsid w:val="00E961AB"/>
    <w:rsid w:val="00EE4784"/>
    <w:rsid w:val="00EE7BEB"/>
    <w:rsid w:val="00F1492E"/>
    <w:rsid w:val="00F15B2D"/>
    <w:rsid w:val="00F706D0"/>
    <w:rsid w:val="00F71D11"/>
    <w:rsid w:val="00F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E194A"/>
  <w15:chartTrackingRefBased/>
  <w15:docId w15:val="{233AD0C1-F618-418D-8639-5519F3AF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F46"/>
    <w:pPr>
      <w:spacing w:after="120" w:line="264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70B7B"/>
    <w:pPr>
      <w:spacing w:before="240" w:after="80" w:line="276" w:lineRule="auto"/>
      <w:outlineLvl w:val="0"/>
    </w:pPr>
    <w:rPr>
      <w:rFonts w:eastAsia="Times New Roman" w:cs="Times New Roman"/>
      <w:b/>
      <w:u w:val="single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35890"/>
    <w:pPr>
      <w:outlineLvl w:val="1"/>
    </w:pPr>
    <w:rPr>
      <w:u w:val="none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E358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">
    <w:name w:val="Hlavička"/>
    <w:basedOn w:val="Normln"/>
    <w:link w:val="HlavikaChar"/>
    <w:qFormat/>
    <w:rsid w:val="008B7A95"/>
    <w:pPr>
      <w:spacing w:after="40"/>
    </w:pPr>
    <w:rPr>
      <w:noProof/>
      <w:color w:val="0070C0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3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Standardnpsmoodstavce"/>
    <w:link w:val="Hlavika"/>
    <w:rsid w:val="008B7A95"/>
    <w:rPr>
      <w:rFonts w:ascii="Times New Roman" w:hAnsi="Times New Roman"/>
      <w:noProof/>
      <w:color w:val="0070C0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B332E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3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2E0"/>
    <w:rPr>
      <w:rFonts w:ascii="Times New Roman" w:hAnsi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70B7B"/>
    <w:pPr>
      <w:spacing w:before="360" w:after="200" w:line="276" w:lineRule="auto"/>
      <w:jc w:val="center"/>
    </w:pPr>
    <w:rPr>
      <w:rFonts w:eastAsia="Times New Roman" w:cs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70B7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rsid w:val="00C70B7B"/>
    <w:rPr>
      <w:rFonts w:ascii="Times New Roman" w:eastAsia="Times New Roman" w:hAnsi="Times New Roman" w:cs="Times New Roman"/>
      <w:b/>
      <w:u w:val="single"/>
      <w:lang w:eastAsia="cs-CZ"/>
    </w:rPr>
  </w:style>
  <w:style w:type="paragraph" w:styleId="Bezmezer">
    <w:name w:val="No Spacing"/>
    <w:uiPriority w:val="1"/>
    <w:qFormat/>
    <w:rsid w:val="00E35890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E35890"/>
    <w:rPr>
      <w:rFonts w:ascii="Times New Roman" w:eastAsia="Times New Roman" w:hAnsi="Times New Roman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8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B5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5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579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79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Bárta</dc:creator>
  <cp:keywords/>
  <dc:description/>
  <cp:lastModifiedBy>Jiří Lebedinský</cp:lastModifiedBy>
  <cp:revision>2</cp:revision>
  <cp:lastPrinted>2022-07-25T14:03:00Z</cp:lastPrinted>
  <dcterms:created xsi:type="dcterms:W3CDTF">2025-04-08T08:20:00Z</dcterms:created>
  <dcterms:modified xsi:type="dcterms:W3CDTF">2025-04-08T08:20:00Z</dcterms:modified>
</cp:coreProperties>
</file>